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6F0" w:rsidRDefault="00F236F0"/>
    <w:p w:rsidR="00B03450" w:rsidRDefault="00F236F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F236F0" w:rsidRDefault="00F236F0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F236F0" w:rsidRDefault="00F236F0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F236F0" w:rsidRDefault="00F236F0"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p w:rsidR="00F236F0" w:rsidRDefault="00F236F0">
      <w:r>
        <w:lastRenderedPageBreak/>
        <w:pict>
          <v:shape id="_x0000_i1029" type="#_x0000_t75" style="width:467.3pt;height:642.55pt">
            <v:imagedata r:id="rId9" o:title="Рисунок (5)"/>
          </v:shape>
        </w:pict>
      </w:r>
      <w:bookmarkStart w:id="0" w:name="_GoBack"/>
      <w:bookmarkEnd w:id="0"/>
    </w:p>
    <w:p w:rsidR="00F236F0" w:rsidRDefault="00F236F0"/>
    <w:sectPr w:rsidR="00F23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4CE"/>
    <w:rsid w:val="001314CE"/>
    <w:rsid w:val="00B03450"/>
    <w:rsid w:val="00F2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2018-08-25T07:37:00Z</dcterms:created>
  <dcterms:modified xsi:type="dcterms:W3CDTF">2018-08-25T07:38:00Z</dcterms:modified>
</cp:coreProperties>
</file>